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page" w:tblpX="901" w:tblpY="1345"/>
        <w:tblW w:w="10272" w:type="dxa"/>
        <w:tblInd w:w="0" w:type="dxa"/>
        <w:tblLook w:val="04A0" w:firstRow="1" w:lastRow="0" w:firstColumn="1" w:lastColumn="0" w:noHBand="0" w:noVBand="1"/>
      </w:tblPr>
      <w:tblGrid>
        <w:gridCol w:w="1467"/>
        <w:gridCol w:w="1467"/>
        <w:gridCol w:w="1467"/>
        <w:gridCol w:w="1467"/>
        <w:gridCol w:w="1467"/>
        <w:gridCol w:w="1467"/>
        <w:gridCol w:w="1470"/>
      </w:tblGrid>
      <w:tr w:rsidR="0064263F" w:rsidTr="0064263F">
        <w:trPr>
          <w:trHeight w:val="254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7</w:t>
            </w:r>
          </w:p>
        </w:tc>
      </w:tr>
      <w:tr w:rsidR="0064263F" w:rsidTr="0064263F">
        <w:trPr>
          <w:trHeight w:val="254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14</w:t>
            </w:r>
          </w:p>
        </w:tc>
      </w:tr>
      <w:tr w:rsidR="0064263F" w:rsidTr="0064263F">
        <w:trPr>
          <w:trHeight w:val="24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19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21</w:t>
            </w:r>
          </w:p>
        </w:tc>
      </w:tr>
      <w:tr w:rsidR="0064263F" w:rsidTr="0064263F">
        <w:trPr>
          <w:trHeight w:val="254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28</w:t>
            </w:r>
          </w:p>
        </w:tc>
      </w:tr>
      <w:tr w:rsidR="0064263F" w:rsidTr="0064263F">
        <w:trPr>
          <w:trHeight w:val="254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29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F" w:rsidRDefault="0064263F" w:rsidP="0064263F">
            <w:r>
              <w:t>31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F" w:rsidRDefault="0064263F" w:rsidP="0064263F"/>
          <w:p w:rsidR="0064263F" w:rsidRDefault="0064263F" w:rsidP="0064263F">
            <w:r>
              <w:t>CLIENTE:</w:t>
            </w:r>
          </w:p>
          <w:p w:rsidR="0064263F" w:rsidRDefault="0064263F" w:rsidP="0064263F">
            <w:r>
              <w:t>DIRECCION:</w:t>
            </w:r>
          </w:p>
          <w:p w:rsidR="0064263F" w:rsidRDefault="0064263F" w:rsidP="0064263F">
            <w:r>
              <w:t>TOTAL A PAGAR:</w:t>
            </w:r>
          </w:p>
        </w:tc>
      </w:tr>
    </w:tbl>
    <w:p w:rsidR="001B4779" w:rsidRDefault="0064263F">
      <w:bookmarkStart w:id="0" w:name="_GoBack"/>
      <w:bookmarkEnd w:id="0"/>
    </w:p>
    <w:sectPr w:rsidR="001B4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F"/>
    <w:rsid w:val="000B34D8"/>
    <w:rsid w:val="0064263F"/>
    <w:rsid w:val="006C706B"/>
    <w:rsid w:val="007B5846"/>
    <w:rsid w:val="009553CB"/>
    <w:rsid w:val="00B5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panete</dc:creator>
  <cp:lastModifiedBy>panete</cp:lastModifiedBy>
  <cp:revision>1</cp:revision>
  <dcterms:created xsi:type="dcterms:W3CDTF">2011-11-03T09:02:00Z</dcterms:created>
  <dcterms:modified xsi:type="dcterms:W3CDTF">2011-11-03T09:05:00Z</dcterms:modified>
</cp:coreProperties>
</file>