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A9664" w14:textId="0C685A51" w:rsidR="00EA6882" w:rsidRPr="00EA6882" w:rsidRDefault="00EA6882" w:rsidP="00885187">
      <w:pPr>
        <w:rPr>
          <w:b/>
          <w:u w:val="single"/>
        </w:rPr>
      </w:pPr>
      <w:r w:rsidRPr="00EA6882">
        <w:rPr>
          <w:b/>
          <w:u w:val="single"/>
        </w:rPr>
        <w:t>Por debajo:</w:t>
      </w:r>
    </w:p>
    <w:p w14:paraId="607D81F1" w14:textId="31371721" w:rsidR="00885187" w:rsidRDefault="00762B68" w:rsidP="00885187">
      <w:r w:rsidRPr="00EA6882">
        <w:rPr>
          <w:b/>
        </w:rPr>
        <w:t>MANTECADOS BLANCOS</w:t>
      </w:r>
      <w:r w:rsidR="00885187">
        <w:t xml:space="preserve">: Harina de </w:t>
      </w:r>
      <w:r w:rsidR="00885187" w:rsidRPr="00EA6882">
        <w:rPr>
          <w:b/>
        </w:rPr>
        <w:t>TRIGO</w:t>
      </w:r>
      <w:r w:rsidR="00885187">
        <w:t>, manteca de cerdo, vino blanco, ralladura y zumo de naranja y limón, azúcar, sal y anís.</w:t>
      </w:r>
      <w:r w:rsidR="00171889" w:rsidRPr="00171889">
        <w:t xml:space="preserve"> </w:t>
      </w:r>
      <w:r w:rsidR="00171889" w:rsidRPr="00EA6882">
        <w:rPr>
          <w:b/>
        </w:rPr>
        <w:t>Contiene sulfitos.</w:t>
      </w:r>
      <w:r w:rsidR="00885187">
        <w:br/>
      </w:r>
    </w:p>
    <w:p w14:paraId="49EEF0B6" w14:textId="244BBAD1" w:rsidR="00861B1C" w:rsidRDefault="00762B68" w:rsidP="00885187">
      <w:r w:rsidRPr="00EA6882">
        <w:rPr>
          <w:b/>
        </w:rPr>
        <w:t>MANTECADOS MORENOS</w:t>
      </w:r>
      <w:r w:rsidR="00885187">
        <w:t xml:space="preserve">: Harina de </w:t>
      </w:r>
      <w:r w:rsidR="00885187" w:rsidRPr="00EA6882">
        <w:rPr>
          <w:b/>
        </w:rPr>
        <w:t>TRIGO</w:t>
      </w:r>
      <w:r w:rsidR="00885187">
        <w:t>, aceite de girasol, manteca de cerdo, azúcar, vino blanco, canela y ralladura de naranja y limón.</w:t>
      </w:r>
      <w:r w:rsidR="00171889" w:rsidRPr="00171889">
        <w:t xml:space="preserve"> </w:t>
      </w:r>
      <w:r w:rsidR="00171889">
        <w:t>Contiene sulfitos.</w:t>
      </w:r>
      <w:r w:rsidR="00885187">
        <w:br/>
      </w:r>
    </w:p>
    <w:p w14:paraId="6E95611D" w14:textId="77777777" w:rsidR="00885187" w:rsidRDefault="00885187" w:rsidP="00885187"/>
    <w:p w14:paraId="73BB7E0F" w14:textId="77777777" w:rsidR="00885187" w:rsidRDefault="00885187" w:rsidP="00885187">
      <w:r w:rsidRPr="00EA6882">
        <w:rPr>
          <w:b/>
        </w:rPr>
        <w:t>EMPANADILLAS</w:t>
      </w:r>
      <w:r>
        <w:t xml:space="preserve">: Harina de </w:t>
      </w:r>
      <w:r w:rsidRPr="00EA6882">
        <w:rPr>
          <w:b/>
        </w:rPr>
        <w:t>TRIGO</w:t>
      </w:r>
      <w:r>
        <w:t xml:space="preserve">, manteca de cerdo, azúcar, vino blanco, cabello de ángel (pulpa de </w:t>
      </w:r>
      <w:proofErr w:type="spellStart"/>
      <w:r>
        <w:t>cid</w:t>
      </w:r>
      <w:bookmarkStart w:id="0" w:name="_GoBack"/>
      <w:bookmarkEnd w:id="0"/>
      <w:r>
        <w:t>ra</w:t>
      </w:r>
      <w:proofErr w:type="spellEnd"/>
      <w:r>
        <w:t>, azúcar, jarabe de glucosa, almidón modificado, conservador E-202 ácido cítrico, aroma de limón y canela), ralladura y zumo de naranja y limón sal y anís.</w:t>
      </w:r>
      <w:r>
        <w:br/>
      </w:r>
      <w:r w:rsidRPr="00EA6882">
        <w:rPr>
          <w:b/>
        </w:rPr>
        <w:t>Contiene sulfitos</w:t>
      </w:r>
    </w:p>
    <w:p w14:paraId="7ADFEE45" w14:textId="77777777" w:rsidR="00885187" w:rsidRDefault="00885187" w:rsidP="00885187"/>
    <w:p w14:paraId="7BC4D1C3" w14:textId="77777777" w:rsidR="00885187" w:rsidRDefault="00885187" w:rsidP="00885187">
      <w:r w:rsidRPr="00EA6882">
        <w:rPr>
          <w:b/>
        </w:rPr>
        <w:t>PERRUNILLAS</w:t>
      </w:r>
      <w:r>
        <w:t xml:space="preserve">: Harina de </w:t>
      </w:r>
      <w:r w:rsidRPr="00EA6882">
        <w:rPr>
          <w:b/>
        </w:rPr>
        <w:t>TRIGO</w:t>
      </w:r>
      <w:r>
        <w:t xml:space="preserve">, azúcar, manteca de cerdo, aceite de girasol, vino blanco, </w:t>
      </w:r>
      <w:r w:rsidRPr="00EA6882">
        <w:rPr>
          <w:b/>
        </w:rPr>
        <w:t>HUEVOS</w:t>
      </w:r>
      <w:r>
        <w:t xml:space="preserve">, </w:t>
      </w:r>
      <w:r w:rsidRPr="00EA6882">
        <w:rPr>
          <w:b/>
        </w:rPr>
        <w:t>ALMENDRA</w:t>
      </w:r>
      <w:r>
        <w:t>, ralladura y zumo de naranja y limón.</w:t>
      </w:r>
      <w:r w:rsidR="00171889" w:rsidRPr="00171889">
        <w:t xml:space="preserve"> </w:t>
      </w:r>
      <w:r w:rsidR="00171889" w:rsidRPr="00EA6882">
        <w:rPr>
          <w:b/>
        </w:rPr>
        <w:t>Contiene sulfitos.</w:t>
      </w:r>
      <w:r>
        <w:br/>
      </w:r>
    </w:p>
    <w:p w14:paraId="48B01A0E" w14:textId="77777777" w:rsidR="00885187" w:rsidRDefault="00885187" w:rsidP="00885187"/>
    <w:p w14:paraId="26E45A70" w14:textId="67B1F9A5" w:rsidR="00885187" w:rsidRDefault="00762B68" w:rsidP="00885187">
      <w:r w:rsidRPr="00EA6882">
        <w:rPr>
          <w:b/>
        </w:rPr>
        <w:t>GALLETAS</w:t>
      </w:r>
      <w:r>
        <w:t>:</w:t>
      </w:r>
      <w:r w:rsidR="00885187" w:rsidRPr="00885187">
        <w:t xml:space="preserve"> Harina de </w:t>
      </w:r>
      <w:r w:rsidR="00885187" w:rsidRPr="00EA6882">
        <w:rPr>
          <w:b/>
        </w:rPr>
        <w:t>TRIGO</w:t>
      </w:r>
      <w:r w:rsidR="00885187" w:rsidRPr="00885187">
        <w:t xml:space="preserve">, azúcar, </w:t>
      </w:r>
      <w:r w:rsidR="00885187" w:rsidRPr="00EA6882">
        <w:rPr>
          <w:b/>
        </w:rPr>
        <w:t>HUEVOS</w:t>
      </w:r>
      <w:r w:rsidR="00885187" w:rsidRPr="00885187">
        <w:t xml:space="preserve">, aceite de girasol, ralladura de limón, </w:t>
      </w:r>
      <w:proofErr w:type="spellStart"/>
      <w:r w:rsidR="00885187" w:rsidRPr="00885187">
        <w:t>gasificantes</w:t>
      </w:r>
      <w:proofErr w:type="spellEnd"/>
      <w:r w:rsidR="00885187" w:rsidRPr="00885187">
        <w:t xml:space="preserve">: E-450i y E-500ii, </w:t>
      </w:r>
      <w:proofErr w:type="spellStart"/>
      <w:r w:rsidR="00885187" w:rsidRPr="00885187">
        <w:t>antiapelmazantes</w:t>
      </w:r>
      <w:proofErr w:type="spellEnd"/>
      <w:r w:rsidR="00885187" w:rsidRPr="00885187">
        <w:t xml:space="preserve">: E-516 y E-170 y almidón de </w:t>
      </w:r>
      <w:r w:rsidR="00885187" w:rsidRPr="00EA6882">
        <w:rPr>
          <w:b/>
        </w:rPr>
        <w:t>TRIGO</w:t>
      </w:r>
      <w:r w:rsidR="00885187" w:rsidRPr="00885187">
        <w:t>.</w:t>
      </w:r>
    </w:p>
    <w:p w14:paraId="216E3BE1" w14:textId="77777777" w:rsidR="00885187" w:rsidRDefault="00885187" w:rsidP="00885187"/>
    <w:p w14:paraId="1CFBDB44" w14:textId="315225DA" w:rsidR="00885187" w:rsidRDefault="00885187" w:rsidP="00885187">
      <w:r w:rsidRPr="00EA6882">
        <w:rPr>
          <w:b/>
        </w:rPr>
        <w:t>SECAS CON CAÑAMONES</w:t>
      </w:r>
      <w:r w:rsidRPr="00885187">
        <w:t xml:space="preserve">: Harina de </w:t>
      </w:r>
      <w:r w:rsidRPr="00EA6882">
        <w:rPr>
          <w:b/>
        </w:rPr>
        <w:t>TRIGO</w:t>
      </w:r>
      <w:r w:rsidRPr="00885187">
        <w:t>, vino blanco, aceite de girasol, cañamones y sal.</w:t>
      </w:r>
      <w:r>
        <w:br/>
      </w:r>
      <w:r w:rsidRPr="00EA6882">
        <w:rPr>
          <w:b/>
        </w:rPr>
        <w:t>Contiene sulfitos</w:t>
      </w:r>
      <w:r w:rsidR="00EA6882">
        <w:t>.</w:t>
      </w:r>
    </w:p>
    <w:p w14:paraId="05177FD8" w14:textId="77777777" w:rsidR="00885187" w:rsidRDefault="00885187" w:rsidP="00885187"/>
    <w:p w14:paraId="71904786" w14:textId="77777777" w:rsidR="00171889" w:rsidRPr="00EA6882" w:rsidRDefault="00885187" w:rsidP="00171889">
      <w:pPr>
        <w:rPr>
          <w:b/>
        </w:rPr>
      </w:pPr>
      <w:r w:rsidRPr="00EA6882">
        <w:rPr>
          <w:b/>
        </w:rPr>
        <w:t>PASTAS FLORA</w:t>
      </w:r>
      <w:r>
        <w:t xml:space="preserve">: Harina de </w:t>
      </w:r>
      <w:r w:rsidRPr="00EA6882">
        <w:rPr>
          <w:b/>
        </w:rPr>
        <w:t>TRIGO</w:t>
      </w:r>
      <w:r>
        <w:t>, azúcar, manteca de cerdo, aceite de girasol, vino blanco, HUEVOS, ralladura y zumo de naranja y limón.</w:t>
      </w:r>
      <w:r w:rsidR="00171889" w:rsidRPr="00171889">
        <w:t xml:space="preserve"> </w:t>
      </w:r>
      <w:r w:rsidR="00171889" w:rsidRPr="00EA6882">
        <w:rPr>
          <w:b/>
        </w:rPr>
        <w:t>Contiene sulfitos.</w:t>
      </w:r>
      <w:r w:rsidR="00171889" w:rsidRPr="00EA6882">
        <w:rPr>
          <w:b/>
        </w:rPr>
        <w:br/>
        <w:t>Puede contener trozos de almendras.</w:t>
      </w:r>
    </w:p>
    <w:p w14:paraId="4714D983" w14:textId="77777777" w:rsidR="00885187" w:rsidRDefault="00885187" w:rsidP="00885187"/>
    <w:p w14:paraId="05E95DEB" w14:textId="4499507E" w:rsidR="00885187" w:rsidRDefault="00885187" w:rsidP="00885187">
      <w:r w:rsidRPr="00EA6882">
        <w:rPr>
          <w:b/>
        </w:rPr>
        <w:t xml:space="preserve">ROSQUILLAS DE </w:t>
      </w:r>
      <w:r w:rsidR="00762B68" w:rsidRPr="00EA6882">
        <w:rPr>
          <w:b/>
        </w:rPr>
        <w:t>VINO</w:t>
      </w:r>
      <w:r w:rsidR="00762B68" w:rsidRPr="00885187">
        <w:t>:</w:t>
      </w:r>
      <w:r>
        <w:t xml:space="preserve"> Harina de </w:t>
      </w:r>
      <w:r w:rsidRPr="00EA6882">
        <w:rPr>
          <w:b/>
        </w:rPr>
        <w:t>TRIGO</w:t>
      </w:r>
      <w:r>
        <w:t xml:space="preserve">, aceite de girasol, vino blanco, azúcar, manteca de cerdo, </w:t>
      </w:r>
      <w:proofErr w:type="spellStart"/>
      <w:r>
        <w:t>gasificantes</w:t>
      </w:r>
      <w:proofErr w:type="spellEnd"/>
      <w:r>
        <w:t>:</w:t>
      </w:r>
      <w:r w:rsidR="00AC55E4">
        <w:t xml:space="preserve"> </w:t>
      </w:r>
      <w:r>
        <w:t xml:space="preserve">E450i y e500ii, </w:t>
      </w:r>
      <w:proofErr w:type="spellStart"/>
      <w:r>
        <w:t>antiapelmazantes</w:t>
      </w:r>
      <w:proofErr w:type="spellEnd"/>
      <w:r>
        <w:t xml:space="preserve">: E516 y E170 y almidón de </w:t>
      </w:r>
      <w:r w:rsidRPr="00EA6882">
        <w:rPr>
          <w:b/>
        </w:rPr>
        <w:t>TRIGO</w:t>
      </w:r>
      <w:r>
        <w:t>.</w:t>
      </w:r>
      <w:r w:rsidR="00171889">
        <w:br/>
      </w:r>
      <w:r>
        <w:t>Contiene sulfitos.</w:t>
      </w:r>
    </w:p>
    <w:p w14:paraId="64C4C65A" w14:textId="77777777" w:rsidR="00885187" w:rsidRDefault="00885187" w:rsidP="00885187"/>
    <w:p w14:paraId="6BFA5D8F" w14:textId="7F741AB0" w:rsidR="00885187" w:rsidRPr="00EA6882" w:rsidRDefault="00EA6882" w:rsidP="00885187">
      <w:pPr>
        <w:rPr>
          <w:b/>
        </w:rPr>
      </w:pPr>
      <w:r w:rsidRPr="00EA6882">
        <w:rPr>
          <w:b/>
        </w:rPr>
        <w:t>PASTAS CHOCO</w:t>
      </w:r>
      <w:r w:rsidRPr="00EA6882">
        <w:t xml:space="preserve">: Harina de </w:t>
      </w:r>
      <w:r w:rsidRPr="00EA6882">
        <w:rPr>
          <w:b/>
        </w:rPr>
        <w:t>TRIGO</w:t>
      </w:r>
      <w:r w:rsidRPr="00EA6882">
        <w:t>, azúcar, manteca de cerdo,</w:t>
      </w:r>
      <w:r>
        <w:t xml:space="preserve"> </w:t>
      </w:r>
      <w:r w:rsidRPr="00EA6882">
        <w:t xml:space="preserve">aceite de girasol, vino blanco, </w:t>
      </w:r>
      <w:r w:rsidRPr="00EA6882">
        <w:rPr>
          <w:b/>
        </w:rPr>
        <w:t>HUEVOS</w:t>
      </w:r>
      <w:r w:rsidRPr="00EA6882">
        <w:t>, pepitas de chocolate</w:t>
      </w:r>
      <w:r w:rsidR="0084118A">
        <w:t xml:space="preserve"> </w:t>
      </w:r>
      <w:r w:rsidRPr="00EA6882">
        <w:t>(azúcar, pasta de cacao, manteca de cacao, dextrosa, emulgente</w:t>
      </w:r>
      <w:r w:rsidR="0084118A">
        <w:t xml:space="preserve"> </w:t>
      </w:r>
      <w:r w:rsidRPr="00EA6882">
        <w:t xml:space="preserve">(E-322, lecitina de girasol, E-476)), ralladura y zumo de naranja y limón. </w:t>
      </w:r>
      <w:r w:rsidRPr="00EA6882">
        <w:rPr>
          <w:b/>
        </w:rPr>
        <w:t>Puede contener trozos de almendras, Contiene sulfitos.</w:t>
      </w:r>
    </w:p>
    <w:p w14:paraId="7EE4223E" w14:textId="77777777" w:rsidR="00885187" w:rsidRDefault="00885187" w:rsidP="00885187"/>
    <w:p w14:paraId="1102A8ED" w14:textId="77777777" w:rsidR="00885187" w:rsidRDefault="00885187" w:rsidP="00885187"/>
    <w:p w14:paraId="67B87EB2" w14:textId="456E3B95" w:rsidR="00AC55E4" w:rsidRDefault="00EA6882" w:rsidP="00885187">
      <w:r>
        <w:lastRenderedPageBreak/>
        <w:t>El un lado</w:t>
      </w:r>
      <w:r w:rsidRPr="00EA6882">
        <w:t xml:space="preserve"> </w:t>
      </w:r>
      <w:r>
        <w:t>Sustituir</w:t>
      </w:r>
      <w:r>
        <w:t xml:space="preserve"> el texto:</w:t>
      </w:r>
    </w:p>
    <w:p w14:paraId="1E44E90C" w14:textId="63369C45" w:rsidR="00AC55E4" w:rsidRDefault="00EA6882" w:rsidP="00885187">
      <w:r>
        <w:t xml:space="preserve">COQUITOS.- </w:t>
      </w:r>
      <w:proofErr w:type="spellStart"/>
      <w:r>
        <w:t>P.Neto</w:t>
      </w:r>
      <w:proofErr w:type="spellEnd"/>
      <w:r>
        <w:t>: 240</w:t>
      </w:r>
      <w:r w:rsidR="00B90C3B">
        <w:t xml:space="preserve"> </w:t>
      </w:r>
      <w:proofErr w:type="spellStart"/>
      <w:r>
        <w:t>grs</w:t>
      </w:r>
      <w:proofErr w:type="spellEnd"/>
      <w:r w:rsidR="00B90C3B">
        <w:t>.</w:t>
      </w:r>
      <w:r>
        <w:t xml:space="preserve"> </w:t>
      </w:r>
    </w:p>
    <w:p w14:paraId="50074F24" w14:textId="77777777" w:rsidR="00AC55E4" w:rsidRDefault="00AC55E4" w:rsidP="00885187"/>
    <w:p w14:paraId="57FB95A2" w14:textId="30F09B78" w:rsidR="00AC55E4" w:rsidRDefault="00EA6882" w:rsidP="00885187">
      <w:r>
        <w:t>Por este otro:</w:t>
      </w:r>
    </w:p>
    <w:p w14:paraId="2E173E14" w14:textId="77777777" w:rsidR="00885187" w:rsidRDefault="00885187" w:rsidP="00885187"/>
    <w:p w14:paraId="6E7F0D6A" w14:textId="4115FBDA" w:rsidR="00885187" w:rsidRDefault="00EA6882" w:rsidP="00885187">
      <w:r w:rsidRPr="00EA6882">
        <w:t xml:space="preserve">PASTAS CHOCO.- </w:t>
      </w:r>
      <w:proofErr w:type="spellStart"/>
      <w:r w:rsidRPr="00EA6882">
        <w:t>P.Neto</w:t>
      </w:r>
      <w:proofErr w:type="spellEnd"/>
      <w:r w:rsidRPr="00EA6882">
        <w:t xml:space="preserve">: </w:t>
      </w:r>
      <w:r w:rsidR="00B90C3B">
        <w:t xml:space="preserve">550 </w:t>
      </w:r>
      <w:proofErr w:type="spellStart"/>
      <w:r w:rsidRPr="00EA6882">
        <w:t>grs</w:t>
      </w:r>
      <w:proofErr w:type="spellEnd"/>
      <w:r w:rsidR="00B90C3B">
        <w:t>.</w:t>
      </w:r>
    </w:p>
    <w:p w14:paraId="1B328755" w14:textId="77777777" w:rsidR="00885187" w:rsidRDefault="00885187" w:rsidP="00885187"/>
    <w:p w14:paraId="7C7E8A0A" w14:textId="77777777" w:rsidR="00885187" w:rsidRDefault="00885187" w:rsidP="00885187"/>
    <w:p w14:paraId="1D828A63" w14:textId="77777777" w:rsidR="00885187" w:rsidRDefault="00885187" w:rsidP="00885187"/>
    <w:p w14:paraId="3403A90B" w14:textId="77777777" w:rsidR="00885187" w:rsidRDefault="00885187" w:rsidP="00885187"/>
    <w:p w14:paraId="0B78E3DD" w14:textId="77777777" w:rsidR="00885187" w:rsidRDefault="00885187" w:rsidP="00885187"/>
    <w:p w14:paraId="37CA5919" w14:textId="77777777" w:rsidR="00885187" w:rsidRDefault="00885187" w:rsidP="00885187"/>
    <w:p w14:paraId="68C8D651" w14:textId="77777777" w:rsidR="00885187" w:rsidRDefault="00885187" w:rsidP="00885187"/>
    <w:p w14:paraId="7BD2D124" w14:textId="77777777" w:rsidR="00885187" w:rsidRDefault="00885187" w:rsidP="00885187"/>
    <w:p w14:paraId="61AE4B9C" w14:textId="77777777" w:rsidR="00885187" w:rsidRDefault="00885187" w:rsidP="00885187"/>
    <w:p w14:paraId="7697917C" w14:textId="77777777" w:rsidR="00885187" w:rsidRDefault="00885187" w:rsidP="00885187"/>
    <w:p w14:paraId="2FB53EE1" w14:textId="77777777" w:rsidR="00885187" w:rsidRDefault="00885187" w:rsidP="00885187"/>
    <w:p w14:paraId="573A08E4" w14:textId="77777777" w:rsidR="00885187" w:rsidRDefault="00885187" w:rsidP="00885187"/>
    <w:p w14:paraId="6873F3C8" w14:textId="77777777" w:rsidR="00885187" w:rsidRDefault="00885187" w:rsidP="00885187"/>
    <w:p w14:paraId="435C4182" w14:textId="77777777" w:rsidR="00885187" w:rsidRDefault="00885187" w:rsidP="00885187"/>
    <w:p w14:paraId="4549E9C0" w14:textId="77777777" w:rsidR="00885187" w:rsidRDefault="00885187" w:rsidP="00885187"/>
    <w:p w14:paraId="3F993634" w14:textId="77777777" w:rsidR="00885187" w:rsidRDefault="00885187" w:rsidP="00885187"/>
    <w:p w14:paraId="73C13F5B" w14:textId="77777777" w:rsidR="00885187" w:rsidRDefault="00885187" w:rsidP="00885187"/>
    <w:p w14:paraId="57A8776D" w14:textId="77777777" w:rsidR="00885187" w:rsidRDefault="00885187" w:rsidP="00885187"/>
    <w:p w14:paraId="74FA63B1" w14:textId="77777777" w:rsidR="00885187" w:rsidRDefault="00885187" w:rsidP="00885187"/>
    <w:p w14:paraId="44CF6800" w14:textId="77777777" w:rsidR="00885187" w:rsidRDefault="00885187" w:rsidP="00885187"/>
    <w:p w14:paraId="63D594A6" w14:textId="77777777" w:rsidR="00885187" w:rsidRDefault="00885187" w:rsidP="00885187"/>
    <w:p w14:paraId="13B49D8B" w14:textId="77777777" w:rsidR="00885187" w:rsidRDefault="00885187" w:rsidP="00885187"/>
    <w:p w14:paraId="130C8CEE" w14:textId="77777777" w:rsidR="00885187" w:rsidRDefault="00885187" w:rsidP="00885187"/>
    <w:p w14:paraId="6387391C" w14:textId="77777777" w:rsidR="00885187" w:rsidRDefault="00885187" w:rsidP="00885187"/>
    <w:p w14:paraId="55A6DF48" w14:textId="77777777" w:rsidR="00885187" w:rsidRDefault="00885187" w:rsidP="00885187"/>
    <w:p w14:paraId="7DD0AD83" w14:textId="77777777" w:rsidR="00885187" w:rsidRDefault="00885187" w:rsidP="00885187"/>
    <w:p w14:paraId="499D6B0F" w14:textId="77777777" w:rsidR="00885187" w:rsidRDefault="00885187" w:rsidP="00885187"/>
    <w:p w14:paraId="3720EAA7" w14:textId="77777777" w:rsidR="00885187" w:rsidRDefault="00885187" w:rsidP="00885187"/>
    <w:p w14:paraId="04D6D819" w14:textId="77777777" w:rsidR="00885187" w:rsidRDefault="00885187" w:rsidP="00885187"/>
    <w:p w14:paraId="412CD8E0" w14:textId="77777777" w:rsidR="00885187" w:rsidRDefault="00885187" w:rsidP="00885187"/>
    <w:p w14:paraId="7088E024" w14:textId="77777777" w:rsidR="00885187" w:rsidRDefault="00885187" w:rsidP="00885187"/>
    <w:p w14:paraId="4E0BABF4" w14:textId="77777777" w:rsidR="00885187" w:rsidRDefault="00885187" w:rsidP="00885187"/>
    <w:p w14:paraId="30D0989E" w14:textId="77777777" w:rsidR="00885187" w:rsidRDefault="00885187" w:rsidP="00885187"/>
    <w:p w14:paraId="4D7BAB3B" w14:textId="77777777" w:rsidR="00885187" w:rsidRDefault="00885187" w:rsidP="00885187"/>
    <w:p w14:paraId="1C64DB5D" w14:textId="77777777" w:rsidR="00885187" w:rsidRDefault="00885187" w:rsidP="00885187"/>
    <w:p w14:paraId="64404BF6" w14:textId="77777777" w:rsidR="00885187" w:rsidRDefault="00885187" w:rsidP="00885187"/>
    <w:p w14:paraId="11AEF9A8" w14:textId="77777777" w:rsidR="00885187" w:rsidRDefault="00885187" w:rsidP="00885187"/>
    <w:p w14:paraId="00AC5AFB" w14:textId="77777777" w:rsidR="00885187" w:rsidRDefault="00885187" w:rsidP="00885187"/>
    <w:p w14:paraId="6F2B0474" w14:textId="77777777" w:rsidR="00885187" w:rsidRDefault="00885187" w:rsidP="00885187"/>
    <w:p w14:paraId="6056DBF6" w14:textId="77777777" w:rsidR="00885187" w:rsidRDefault="00885187" w:rsidP="00885187"/>
    <w:p w14:paraId="7F41617A" w14:textId="77777777" w:rsidR="00885187" w:rsidRDefault="00885187" w:rsidP="00885187"/>
    <w:p w14:paraId="0A4581DB" w14:textId="77777777" w:rsidR="00885187" w:rsidRDefault="00885187" w:rsidP="00885187"/>
    <w:p w14:paraId="27935DD7" w14:textId="77777777" w:rsidR="00885187" w:rsidRDefault="00885187" w:rsidP="00885187"/>
    <w:p w14:paraId="5B83CC2F" w14:textId="77777777" w:rsidR="00885187" w:rsidRDefault="00885187" w:rsidP="00885187"/>
    <w:p w14:paraId="6A3D0110" w14:textId="77777777" w:rsidR="00885187" w:rsidRDefault="00885187" w:rsidP="00885187"/>
    <w:p w14:paraId="415EA26C" w14:textId="77777777" w:rsidR="00885187" w:rsidRDefault="00885187" w:rsidP="00885187"/>
    <w:p w14:paraId="6689DA61" w14:textId="77777777" w:rsidR="00885187" w:rsidRDefault="00885187" w:rsidP="00885187"/>
    <w:p w14:paraId="518BB093" w14:textId="77777777" w:rsidR="00885187" w:rsidRDefault="00885187" w:rsidP="00885187"/>
    <w:p w14:paraId="7701E279" w14:textId="77777777" w:rsidR="00885187" w:rsidRDefault="00885187" w:rsidP="00885187"/>
    <w:p w14:paraId="1E5A2B74" w14:textId="77777777" w:rsidR="00885187" w:rsidRDefault="00885187" w:rsidP="00885187"/>
    <w:p w14:paraId="0441BF69" w14:textId="77777777" w:rsidR="00885187" w:rsidRDefault="00885187" w:rsidP="00885187"/>
    <w:p w14:paraId="6958D072" w14:textId="77777777" w:rsidR="00885187" w:rsidRDefault="00885187" w:rsidP="00885187"/>
    <w:p w14:paraId="0F419330" w14:textId="77777777" w:rsidR="00885187" w:rsidRDefault="00885187" w:rsidP="00885187"/>
    <w:p w14:paraId="61B84FE2" w14:textId="77777777" w:rsidR="00885187" w:rsidRDefault="00885187" w:rsidP="00885187"/>
    <w:p w14:paraId="76DD7AD3" w14:textId="77777777" w:rsidR="00885187" w:rsidRDefault="00885187" w:rsidP="00885187"/>
    <w:p w14:paraId="29BDD5CF" w14:textId="77777777" w:rsidR="00885187" w:rsidRDefault="00885187" w:rsidP="00885187"/>
    <w:p w14:paraId="72C02210" w14:textId="77777777" w:rsidR="00885187" w:rsidRDefault="00885187" w:rsidP="00885187"/>
    <w:p w14:paraId="4FE7C509" w14:textId="77777777" w:rsidR="00885187" w:rsidRDefault="00885187" w:rsidP="00885187"/>
    <w:p w14:paraId="097EC29D" w14:textId="77777777" w:rsidR="00885187" w:rsidRDefault="00885187" w:rsidP="00885187"/>
    <w:p w14:paraId="5EFCBA6E" w14:textId="77777777" w:rsidR="00885187" w:rsidRDefault="00885187" w:rsidP="00885187"/>
    <w:p w14:paraId="2088ED0C" w14:textId="77777777" w:rsidR="00885187" w:rsidRDefault="00885187" w:rsidP="00885187"/>
    <w:p w14:paraId="3FFAAC18" w14:textId="77777777" w:rsidR="00885187" w:rsidRDefault="00885187" w:rsidP="00885187"/>
    <w:p w14:paraId="0EA8DA2E" w14:textId="77777777" w:rsidR="00885187" w:rsidRDefault="00885187" w:rsidP="00885187"/>
    <w:p w14:paraId="7EC6D8CB" w14:textId="77777777" w:rsidR="00885187" w:rsidRDefault="00885187" w:rsidP="00885187"/>
    <w:p w14:paraId="2D77EBE4" w14:textId="77777777" w:rsidR="00885187" w:rsidRDefault="00885187" w:rsidP="00885187"/>
    <w:p w14:paraId="6CA16550" w14:textId="77777777" w:rsidR="00885187" w:rsidRDefault="00885187" w:rsidP="00885187"/>
    <w:p w14:paraId="06B8A5F4" w14:textId="77777777" w:rsidR="00885187" w:rsidRDefault="00885187" w:rsidP="00885187"/>
    <w:p w14:paraId="74C326BA" w14:textId="77777777" w:rsidR="00885187" w:rsidRDefault="00885187" w:rsidP="00885187"/>
    <w:p w14:paraId="7DB1AA66" w14:textId="77777777" w:rsidR="00885187" w:rsidRDefault="00885187" w:rsidP="00885187"/>
    <w:p w14:paraId="23E2FC93" w14:textId="77777777" w:rsidR="00885187" w:rsidRDefault="00885187" w:rsidP="00885187"/>
    <w:p w14:paraId="56004E12" w14:textId="77777777" w:rsidR="00885187" w:rsidRDefault="00885187" w:rsidP="00885187"/>
    <w:p w14:paraId="64BFEAFE" w14:textId="77777777" w:rsidR="00885187" w:rsidRDefault="00885187" w:rsidP="00885187"/>
    <w:p w14:paraId="31A7060A" w14:textId="77777777" w:rsidR="00885187" w:rsidRDefault="00885187" w:rsidP="00885187"/>
    <w:p w14:paraId="6F9F7975" w14:textId="77777777" w:rsidR="00885187" w:rsidRDefault="00885187" w:rsidP="00885187"/>
    <w:p w14:paraId="540376D0" w14:textId="77777777" w:rsidR="00885187" w:rsidRDefault="00885187" w:rsidP="00885187"/>
    <w:p w14:paraId="23F1E667" w14:textId="77777777" w:rsidR="00885187" w:rsidRDefault="00885187" w:rsidP="00885187"/>
    <w:p w14:paraId="1220B2EB" w14:textId="77777777" w:rsidR="00885187" w:rsidRDefault="00885187" w:rsidP="00885187"/>
    <w:p w14:paraId="0B7CAF60" w14:textId="77777777" w:rsidR="00885187" w:rsidRDefault="00885187" w:rsidP="00885187"/>
    <w:p w14:paraId="4960ACB9" w14:textId="77777777" w:rsidR="00885187" w:rsidRDefault="00885187" w:rsidP="00885187"/>
    <w:p w14:paraId="1CCF0D8D" w14:textId="77777777" w:rsidR="00885187" w:rsidRDefault="00885187" w:rsidP="00885187"/>
    <w:p w14:paraId="4E47939E" w14:textId="77777777" w:rsidR="00885187" w:rsidRDefault="00885187" w:rsidP="00885187"/>
    <w:sectPr w:rsidR="00885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87"/>
    <w:rsid w:val="00171889"/>
    <w:rsid w:val="001F7220"/>
    <w:rsid w:val="007413BD"/>
    <w:rsid w:val="00761DF6"/>
    <w:rsid w:val="00762B68"/>
    <w:rsid w:val="0084118A"/>
    <w:rsid w:val="00885187"/>
    <w:rsid w:val="00972122"/>
    <w:rsid w:val="00A9305B"/>
    <w:rsid w:val="00AC55E4"/>
    <w:rsid w:val="00B90C3B"/>
    <w:rsid w:val="00EA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01BB"/>
  <w15:chartTrackingRefBased/>
  <w15:docId w15:val="{CD32F879-E204-485C-AEC7-AC918A0E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1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diaz-pavon rodrigo</dc:creator>
  <cp:keywords/>
  <dc:description/>
  <cp:lastModifiedBy>david diaz-pavon rodrigo</cp:lastModifiedBy>
  <cp:revision>4</cp:revision>
  <dcterms:created xsi:type="dcterms:W3CDTF">2018-11-11T12:05:00Z</dcterms:created>
  <dcterms:modified xsi:type="dcterms:W3CDTF">2018-11-15T08:24:00Z</dcterms:modified>
</cp:coreProperties>
</file>