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3B" w:rsidRDefault="0072703B" w:rsidP="0072703B"/>
    <w:p w:rsidR="0072703B" w:rsidRDefault="0072703B" w:rsidP="0072703B"/>
    <w:p w:rsidR="0072703B" w:rsidRDefault="0072703B" w:rsidP="0072703B"/>
    <w:p w:rsidR="0072703B" w:rsidRDefault="0072703B" w:rsidP="0072703B"/>
    <w:p w:rsidR="0072703B" w:rsidRDefault="0072703B" w:rsidP="0072703B">
      <w:r>
        <w:t xml:space="preserve">Hola, resulta que estaba buscando </w:t>
      </w:r>
      <w:r>
        <w:t>películas</w:t>
      </w:r>
      <w:r>
        <w:t xml:space="preserve"> por internet, y decido buscar en directorios web, y hago la siguiente </w:t>
      </w:r>
      <w:r>
        <w:t>búsqueda</w:t>
      </w:r>
      <w:r>
        <w:t xml:space="preserve"> en google:</w:t>
      </w:r>
    </w:p>
    <w:p w:rsidR="0072703B" w:rsidRDefault="0072703B" w:rsidP="0072703B">
      <w:proofErr w:type="spellStart"/>
      <w:proofErr w:type="gramStart"/>
      <w:r>
        <w:t>parent</w:t>
      </w:r>
      <w:proofErr w:type="spellEnd"/>
      <w:proofErr w:type="gramEnd"/>
      <w:r>
        <w:t xml:space="preserve"> </w:t>
      </w:r>
      <w:proofErr w:type="spellStart"/>
      <w:r>
        <w:t>directory</w:t>
      </w:r>
      <w:proofErr w:type="spellEnd"/>
      <w:r>
        <w:t xml:space="preserve"> </w:t>
      </w:r>
      <w:proofErr w:type="spellStart"/>
      <w:r>
        <w:t>peliculas</w:t>
      </w:r>
      <w:proofErr w:type="spellEnd"/>
    </w:p>
    <w:p w:rsidR="0072703B" w:rsidRDefault="0072703B" w:rsidP="0072703B"/>
    <w:p w:rsidR="0072703B" w:rsidRDefault="0072703B" w:rsidP="0072703B">
      <w:r>
        <w:t xml:space="preserve">Y el primer resultado tiene como </w:t>
      </w:r>
      <w:r w:rsidR="003209C2">
        <w:t>título</w:t>
      </w:r>
      <w:r>
        <w:t xml:space="preserve"> "</w:t>
      </w:r>
      <w:proofErr w:type="spellStart"/>
      <w:r>
        <w:t>Index</w:t>
      </w:r>
      <w:proofErr w:type="spellEnd"/>
      <w:r>
        <w:t xml:space="preserve"> of /</w:t>
      </w:r>
      <w:proofErr w:type="spellStart"/>
      <w:r>
        <w:t>movies</w:t>
      </w:r>
      <w:proofErr w:type="spellEnd"/>
      <w:r>
        <w:t xml:space="preserve">/2018" cuya </w:t>
      </w:r>
      <w:proofErr w:type="spellStart"/>
      <w:r>
        <w:t>url</w:t>
      </w:r>
      <w:proofErr w:type="spellEnd"/>
      <w:r>
        <w:t xml:space="preserve"> es la siguiente: http://videmoon.com/movies/2018/  </w:t>
      </w:r>
    </w:p>
    <w:p w:rsidR="0072703B" w:rsidRDefault="003209C2" w:rsidP="0072703B">
      <w:r>
        <w:t>Tenía</w:t>
      </w:r>
      <w:r w:rsidR="0072703B">
        <w:t xml:space="preserve"> buena pinta, entonces subo de directorio y descubro muchas </w:t>
      </w:r>
      <w:r w:rsidR="0072703B">
        <w:t>más</w:t>
      </w:r>
      <w:r w:rsidR="0072703B">
        <w:t xml:space="preserve"> </w:t>
      </w:r>
      <w:r w:rsidR="0072703B">
        <w:t>películas</w:t>
      </w:r>
      <w:r w:rsidR="0072703B">
        <w:t xml:space="preserve"> organizadas en carpetas por años y una carpeta llamada "</w:t>
      </w:r>
      <w:proofErr w:type="spellStart"/>
      <w:r w:rsidR="0072703B">
        <w:t>triplexxx</w:t>
      </w:r>
      <w:proofErr w:type="spellEnd"/>
      <w:r w:rsidR="0072703B">
        <w:t>" con videos porno, donde en algunos de ellos aparecen menores de edad, horrible.</w:t>
      </w:r>
    </w:p>
    <w:p w:rsidR="0072703B" w:rsidRDefault="0072703B" w:rsidP="0072703B"/>
    <w:p w:rsidR="0072703B" w:rsidRDefault="0072703B" w:rsidP="0072703B">
      <w:r>
        <w:t xml:space="preserve">Hay una carpeta que pone Republica dominicana, y en algun video por </w:t>
      </w:r>
      <w:r>
        <w:t>ahí</w:t>
      </w:r>
      <w:r>
        <w:t xml:space="preserve"> </w:t>
      </w:r>
      <w:r>
        <w:t>también</w:t>
      </w:r>
      <w:r>
        <w:t>, asi que creo que el servidor pudiera estar alojado allí</w:t>
      </w:r>
      <w:r w:rsidR="0000314A">
        <w:t xml:space="preserve"> o el usuario ser dominicano.</w:t>
      </w:r>
    </w:p>
    <w:p w:rsidR="00861B1C" w:rsidRDefault="0072703B" w:rsidP="0072703B">
      <w:r>
        <w:t xml:space="preserve">Ayer estuvo unas horas sin funcionar lo que me </w:t>
      </w:r>
      <w:r>
        <w:t>lleva</w:t>
      </w:r>
      <w:r>
        <w:t xml:space="preserve"> a pensar</w:t>
      </w:r>
      <w:r>
        <w:t xml:space="preserve"> que lo apagan y encienden</w:t>
      </w:r>
    </w:p>
    <w:p w:rsidR="0000314A" w:rsidRDefault="0000314A" w:rsidP="0072703B">
      <w:r>
        <w:t>He buscado información sobre dicho dominio, y he encontrado esta página</w:t>
      </w:r>
      <w:r w:rsidR="003209C2">
        <w:t>:</w:t>
      </w:r>
    </w:p>
    <w:p w:rsidR="003209C2" w:rsidRDefault="003209C2" w:rsidP="0072703B">
      <w:hyperlink r:id="rId4" w:history="1">
        <w:r w:rsidRPr="006233ED">
          <w:rPr>
            <w:rStyle w:val="Hipervnculo"/>
          </w:rPr>
          <w:t>https://es.godaddy.com/whois/results.aspx?domain=videmoon.com</w:t>
        </w:r>
      </w:hyperlink>
    </w:p>
    <w:p w:rsidR="003209C2" w:rsidRDefault="003209C2" w:rsidP="0072703B"/>
    <w:p w:rsidR="003209C2" w:rsidRDefault="003209C2" w:rsidP="0072703B">
      <w:bookmarkStart w:id="0" w:name="_GoBack"/>
      <w:bookmarkEnd w:id="0"/>
    </w:p>
    <w:sectPr w:rsidR="00320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3B"/>
    <w:rsid w:val="0000314A"/>
    <w:rsid w:val="000B46BE"/>
    <w:rsid w:val="001F7220"/>
    <w:rsid w:val="003209C2"/>
    <w:rsid w:val="0072703B"/>
    <w:rsid w:val="007413BD"/>
    <w:rsid w:val="00761DF6"/>
    <w:rsid w:val="00972122"/>
    <w:rsid w:val="00A9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24C1E-6C0B-45D4-9C98-949C7ED8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0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godaddy.com/whois/results.aspx?domain=videmoo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diaz-pavon rodrigo</dc:creator>
  <cp:keywords/>
  <dc:description/>
  <cp:lastModifiedBy>david diaz-pavon rodrigo</cp:lastModifiedBy>
  <cp:revision>2</cp:revision>
  <dcterms:created xsi:type="dcterms:W3CDTF">2018-11-15T09:25:00Z</dcterms:created>
  <dcterms:modified xsi:type="dcterms:W3CDTF">2018-11-15T09:42:00Z</dcterms:modified>
</cp:coreProperties>
</file>